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2D0" w14:textId="058DED4A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1B036B2" wp14:editId="402F3E81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E73" w14:textId="2F240168" w:rsidR="00D35C48" w:rsidRDefault="00D35C48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Lunch Menu</w:t>
      </w:r>
    </w:p>
    <w:p w14:paraId="6623A087" w14:textId="77777777"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F7DADA8" wp14:editId="437BFB38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661707C" wp14:editId="6324F00E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2595E" w14:textId="547837DB"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CA0971">
        <w:rPr>
          <w:rFonts w:ascii="Bookman Old Style" w:hAnsi="Bookman Old Style"/>
          <w:b/>
          <w:sz w:val="24"/>
          <w:szCs w:val="24"/>
        </w:rPr>
        <w:t>7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14:paraId="78065997" w14:textId="26A7EC8B" w:rsidR="00B61EE8" w:rsidRDefault="00D35C48" w:rsidP="00B61EE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Smoked Salmon $ Avocado Toast</w:t>
      </w:r>
      <w:r w:rsidR="00C731E8">
        <w:rPr>
          <w:rFonts w:ascii="Bookman Old Style" w:hAnsi="Bookman Old Style"/>
          <w:b/>
          <w:sz w:val="24"/>
          <w:szCs w:val="24"/>
        </w:rPr>
        <w:t xml:space="preserve"> </w:t>
      </w:r>
      <w:r w:rsidR="000D1253">
        <w:rPr>
          <w:rFonts w:ascii="Bookman Old Style" w:hAnsi="Bookman Old Style"/>
          <w:b/>
          <w:sz w:val="24"/>
          <w:szCs w:val="24"/>
        </w:rPr>
        <w:t>- $15</w:t>
      </w:r>
    </w:p>
    <w:p w14:paraId="0BCF7CD9" w14:textId="77777777" w:rsidR="00B61EE8" w:rsidRPr="00B61EE8" w:rsidRDefault="00B61EE8" w:rsidP="00B61EE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85E5E88" w14:textId="575D8B81" w:rsidR="00F014AD" w:rsidRPr="00514F81" w:rsidRDefault="00514F81" w:rsidP="00B61EE8">
      <w:pPr>
        <w:spacing w:after="0"/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1B1A2CF8" wp14:editId="563BDE7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 wp14:anchorId="51D15F4E" wp14:editId="68420D66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E79E0" w14:textId="00AA865D" w:rsidR="00EB2D33" w:rsidRPr="00D35C48" w:rsidRDefault="00EB2D33" w:rsidP="00D35C48">
      <w:pPr>
        <w:rPr>
          <w:rFonts w:ascii="Bookman Old Style" w:eastAsia="Batang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Romaine </w:t>
      </w:r>
      <w:r w:rsidR="00D35C48" w:rsidRPr="00EB2D33">
        <w:rPr>
          <w:rFonts w:ascii="Bookman Old Style" w:eastAsia="Batang" w:hAnsi="Bookman Old Style"/>
          <w:i/>
          <w:sz w:val="24"/>
          <w:szCs w:val="24"/>
        </w:rPr>
        <w:t xml:space="preserve">Lettuce, </w:t>
      </w:r>
      <w:r w:rsidR="00D35C48">
        <w:rPr>
          <w:rFonts w:ascii="Bookman Old Style" w:eastAsia="Batang" w:hAnsi="Bookman Old Style"/>
          <w:i/>
          <w:sz w:val="24"/>
          <w:szCs w:val="24"/>
        </w:rPr>
        <w:t xml:space="preserve">Chicken, Shredded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,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Poppy Seed Dressing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D35C48">
        <w:rPr>
          <w:rFonts w:ascii="Bookman Old Style" w:eastAsia="Batang" w:hAnsi="Bookman Old Style"/>
          <w:i/>
          <w:sz w:val="24"/>
          <w:szCs w:val="24"/>
        </w:rPr>
        <w:t>$</w:t>
      </w:r>
      <w:r w:rsidR="00CA0971">
        <w:rPr>
          <w:rFonts w:ascii="Bookman Old Style" w:eastAsia="Batang" w:hAnsi="Bookman Old Style"/>
          <w:i/>
          <w:sz w:val="24"/>
          <w:szCs w:val="24"/>
        </w:rPr>
        <w:t>21</w:t>
      </w:r>
    </w:p>
    <w:p w14:paraId="2ED64BE9" w14:textId="49FE6916"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 xml:space="preserve">Romaine, </w:t>
      </w:r>
      <w:r w:rsidR="00D35C48">
        <w:rPr>
          <w:rFonts w:ascii="Bookman Old Style" w:hAnsi="Bookman Old Style"/>
          <w:i/>
          <w:sz w:val="24"/>
          <w:szCs w:val="24"/>
        </w:rPr>
        <w:t xml:space="preserve">Parmesan Cheese </w:t>
      </w:r>
      <w:r w:rsidRPr="00F32C5B">
        <w:rPr>
          <w:rFonts w:ascii="Bookman Old Style" w:hAnsi="Bookman Old Style"/>
          <w:i/>
          <w:sz w:val="24"/>
          <w:szCs w:val="24"/>
        </w:rPr>
        <w:t>Garlic Croutons</w:t>
      </w:r>
      <w:r w:rsidR="00D35C48">
        <w:rPr>
          <w:rFonts w:ascii="Bookman Old Style" w:hAnsi="Bookman Old Style"/>
          <w:i/>
          <w:sz w:val="24"/>
          <w:szCs w:val="24"/>
        </w:rPr>
        <w:t>,</w:t>
      </w:r>
      <w:r w:rsidR="00D35C48" w:rsidRPr="00D35C48">
        <w:rPr>
          <w:rFonts w:ascii="Bookman Old Style" w:hAnsi="Bookman Old Style"/>
          <w:i/>
          <w:sz w:val="24"/>
          <w:szCs w:val="24"/>
        </w:rPr>
        <w:t xml:space="preserve"> </w:t>
      </w:r>
      <w:r w:rsidR="00D35C48">
        <w:rPr>
          <w:rFonts w:ascii="Bookman Old Style" w:hAnsi="Bookman Old Style"/>
          <w:i/>
          <w:sz w:val="24"/>
          <w:szCs w:val="24"/>
        </w:rPr>
        <w:t xml:space="preserve">Classic </w:t>
      </w:r>
      <w:r w:rsidR="00D35C48" w:rsidRPr="00F32C5B">
        <w:rPr>
          <w:rFonts w:ascii="Bookman Old Style" w:hAnsi="Bookman Old Style"/>
          <w:i/>
          <w:sz w:val="24"/>
          <w:szCs w:val="24"/>
        </w:rPr>
        <w:t xml:space="preserve">Caesar Dressing, </w:t>
      </w:r>
      <w:r w:rsidRPr="00F32C5B">
        <w:rPr>
          <w:rFonts w:ascii="Bookman Old Style" w:hAnsi="Bookman Old Style"/>
          <w:i/>
          <w:sz w:val="24"/>
          <w:szCs w:val="24"/>
        </w:rPr>
        <w:t>- $1</w:t>
      </w:r>
      <w:r w:rsidR="00CA0971">
        <w:rPr>
          <w:rFonts w:ascii="Bookman Old Style" w:hAnsi="Bookman Old Style"/>
          <w:i/>
          <w:sz w:val="24"/>
          <w:szCs w:val="24"/>
        </w:rPr>
        <w:t>2</w:t>
      </w:r>
    </w:p>
    <w:p w14:paraId="6E2AF2B2" w14:textId="11D64444"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</w:t>
      </w:r>
      <w:r w:rsidR="00CA0971">
        <w:rPr>
          <w:rFonts w:ascii="Bookman Old Style" w:hAnsi="Bookman Old Style"/>
          <w:b/>
          <w:i/>
          <w:sz w:val="24"/>
          <w:szCs w:val="24"/>
        </w:rPr>
        <w:t>7</w:t>
      </w:r>
      <w:r w:rsidRPr="00F32C5B">
        <w:rPr>
          <w:rFonts w:ascii="Bookman Old Style" w:hAnsi="Bookman Old Style"/>
          <w:b/>
          <w:i/>
          <w:sz w:val="24"/>
          <w:szCs w:val="24"/>
        </w:rPr>
        <w:t xml:space="preserve">     Salmon $2</w:t>
      </w:r>
      <w:r w:rsidR="00CA0971">
        <w:rPr>
          <w:rFonts w:ascii="Bookman Old Style" w:hAnsi="Bookman Old Style"/>
          <w:b/>
          <w:i/>
          <w:sz w:val="24"/>
          <w:szCs w:val="24"/>
        </w:rPr>
        <w:t>4</w:t>
      </w:r>
      <w:r w:rsidRPr="00F32C5B">
        <w:rPr>
          <w:rFonts w:ascii="Bookman Old Style" w:hAnsi="Bookman Old Style"/>
          <w:b/>
          <w:i/>
          <w:sz w:val="24"/>
          <w:szCs w:val="24"/>
        </w:rPr>
        <w:t xml:space="preserve">     Shrimp $</w:t>
      </w:r>
      <w:r w:rsidR="00CA0971">
        <w:rPr>
          <w:rFonts w:ascii="Bookman Old Style" w:hAnsi="Bookman Old Style"/>
          <w:b/>
          <w:i/>
          <w:sz w:val="24"/>
          <w:szCs w:val="24"/>
        </w:rPr>
        <w:t>22</w:t>
      </w:r>
      <w:r w:rsidR="00A4250E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5C1710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A4250E">
        <w:rPr>
          <w:rFonts w:ascii="Bookman Old Style" w:hAnsi="Bookman Old Style"/>
          <w:b/>
          <w:i/>
          <w:sz w:val="24"/>
          <w:szCs w:val="24"/>
        </w:rPr>
        <w:t>Side of Anchovies $2.50</w:t>
      </w:r>
    </w:p>
    <w:p w14:paraId="07FAAD98" w14:textId="7BB537F6" w:rsidR="00D35C48" w:rsidRDefault="00D35C48" w:rsidP="00F32C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Pan Roasted </w:t>
      </w:r>
      <w:r w:rsidR="00F42FEF" w:rsidRPr="00514F81">
        <w:rPr>
          <w:rFonts w:ascii="Bookman Old Style" w:hAnsi="Bookman Old Style"/>
          <w:b/>
          <w:sz w:val="24"/>
          <w:szCs w:val="24"/>
        </w:rPr>
        <w:t>Salmon Salad</w:t>
      </w:r>
      <w:r w:rsidR="00F42FEF">
        <w:rPr>
          <w:rFonts w:ascii="Bookman Old Style" w:hAnsi="Bookman Old Style"/>
          <w:b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Romaine, </w:t>
      </w:r>
      <w:r>
        <w:rPr>
          <w:rFonts w:ascii="Bookman Old Style" w:hAnsi="Bookman Old Style"/>
          <w:i/>
          <w:sz w:val="24"/>
          <w:szCs w:val="24"/>
        </w:rPr>
        <w:t>Smoked</w:t>
      </w:r>
      <w:r w:rsidR="004F7071">
        <w:rPr>
          <w:rFonts w:ascii="Bookman Old Style" w:hAnsi="Bookman Old Style"/>
          <w:i/>
          <w:sz w:val="24"/>
          <w:szCs w:val="24"/>
        </w:rPr>
        <w:t xml:space="preserve"> Candied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Bacon, </w:t>
      </w:r>
      <w:r>
        <w:rPr>
          <w:rFonts w:ascii="Bookman Old Style" w:hAnsi="Bookman Old Style"/>
          <w:i/>
          <w:sz w:val="24"/>
          <w:szCs w:val="24"/>
        </w:rPr>
        <w:t xml:space="preserve">Pickled Red Onion, </w:t>
      </w:r>
      <w:r w:rsidR="00F42FEF">
        <w:rPr>
          <w:rFonts w:ascii="Bookman Old Style" w:hAnsi="Bookman Old Style"/>
          <w:i/>
          <w:sz w:val="24"/>
          <w:szCs w:val="24"/>
        </w:rPr>
        <w:t>Cherry Tomatoes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 w:rsidR="00F42FEF">
        <w:rPr>
          <w:rFonts w:ascii="Bookman Old Style" w:hAnsi="Bookman Old Style"/>
          <w:i/>
          <w:sz w:val="24"/>
          <w:szCs w:val="24"/>
        </w:rPr>
        <w:t>Gorgonzola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 w:rsidR="00F42FEF">
        <w:rPr>
          <w:rFonts w:ascii="Bookman Old Style" w:hAnsi="Bookman Old Style"/>
          <w:i/>
          <w:sz w:val="24"/>
          <w:szCs w:val="24"/>
        </w:rPr>
        <w:t xml:space="preserve"> - </w:t>
      </w:r>
      <w:r w:rsidR="00F42FEF" w:rsidRPr="00D35C48">
        <w:rPr>
          <w:rFonts w:ascii="Bookman Old Style" w:hAnsi="Bookman Old Style"/>
          <w:i/>
          <w:sz w:val="24"/>
          <w:szCs w:val="24"/>
        </w:rPr>
        <w:t>$</w:t>
      </w:r>
      <w:r w:rsidR="00CA0971">
        <w:rPr>
          <w:rFonts w:ascii="Bookman Old Style" w:hAnsi="Bookman Old Style"/>
          <w:i/>
          <w:sz w:val="24"/>
          <w:szCs w:val="24"/>
        </w:rPr>
        <w:t>21</w:t>
      </w:r>
      <w:r w:rsidR="004F5E82" w:rsidRPr="00D35C48">
        <w:rPr>
          <w:rFonts w:ascii="Bookman Old Style" w:hAnsi="Bookman Old Style"/>
          <w:b/>
          <w:bCs/>
          <w:sz w:val="24"/>
          <w:szCs w:val="24"/>
        </w:rPr>
        <w:tab/>
      </w:r>
    </w:p>
    <w:p w14:paraId="00AD9AB1" w14:textId="114B062F" w:rsidR="00001593" w:rsidRPr="00F42FEF" w:rsidRDefault="00D35C48" w:rsidP="00F32C5B">
      <w:pPr>
        <w:rPr>
          <w:rFonts w:ascii="Bookman Old Style" w:hAnsi="Bookman Old Style"/>
          <w:i/>
          <w:sz w:val="24"/>
          <w:szCs w:val="24"/>
        </w:rPr>
      </w:pPr>
      <w:r w:rsidRPr="00D35C48">
        <w:rPr>
          <w:rFonts w:ascii="Bookman Old Style" w:hAnsi="Bookman Old Style"/>
          <w:b/>
          <w:bCs/>
          <w:sz w:val="24"/>
          <w:szCs w:val="24"/>
        </w:rPr>
        <w:t>Roasted Beet and Goat Cheese</w:t>
      </w:r>
      <w:r>
        <w:rPr>
          <w:rFonts w:ascii="Bookman Old Style" w:hAnsi="Bookman Old Style"/>
          <w:sz w:val="24"/>
          <w:szCs w:val="24"/>
        </w:rPr>
        <w:t xml:space="preserve"> - Wild Baby Arugula, Avocado, Candied Walnuts, Extra Virgin Olive Oil, Aged Balsamic -$18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4289C8AD" w14:textId="65E0C359" w:rsidR="000406CC" w:rsidRDefault="00D35C48" w:rsidP="00B61EE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Traditional </w:t>
      </w:r>
      <w:r w:rsidR="007D7AEE"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 w:rsidR="007D7AEE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Romaine, Diced Chicken, </w:t>
      </w:r>
      <w:r w:rsidR="007D7AEE">
        <w:rPr>
          <w:rFonts w:ascii="Bookman Old Style" w:hAnsi="Bookman Old Style"/>
          <w:i/>
          <w:sz w:val="24"/>
          <w:szCs w:val="24"/>
        </w:rPr>
        <w:t>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 w:rsidR="007D7AEE"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 Hearts of Romaine - $</w:t>
      </w:r>
      <w:r w:rsidR="00CA0971">
        <w:rPr>
          <w:rFonts w:ascii="Bookman Old Style" w:hAnsi="Bookman Old Style"/>
          <w:i/>
          <w:sz w:val="24"/>
          <w:szCs w:val="24"/>
        </w:rPr>
        <w:t>21</w:t>
      </w:r>
    </w:p>
    <w:p w14:paraId="7AB31122" w14:textId="77777777" w:rsidR="00B61EE8" w:rsidRPr="00B61EE8" w:rsidRDefault="00B61EE8" w:rsidP="00B61EE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14:paraId="3D29778F" w14:textId="77777777" w:rsidR="005B595E" w:rsidRPr="00514F81" w:rsidRDefault="00514F81" w:rsidP="00B61EE8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908E8A2" wp14:editId="75D15BE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484156">
        <w:rPr>
          <w:rFonts w:ascii="Bookman Old Style" w:hAnsi="Bookman Old Style"/>
          <w:color w:val="FF0000"/>
          <w:sz w:val="28"/>
          <w:szCs w:val="28"/>
        </w:rPr>
        <w:t xml:space="preserve"> &amp;</w:t>
      </w:r>
      <w:r w:rsidR="00D7175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BBE9616" wp14:editId="5990B19E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F2E32" w14:textId="2AB1BA06" w:rsidR="00831CC0" w:rsidRPr="00F014AD" w:rsidRDefault="00D35C48" w:rsidP="00D35C48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F014AD">
        <w:rPr>
          <w:rFonts w:ascii="Bookman Old Style" w:hAnsi="Bookman Old Style"/>
          <w:sz w:val="20"/>
          <w:szCs w:val="20"/>
        </w:rPr>
        <w:t xml:space="preserve">Burgers and Sandwiches are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 xml:space="preserve">Served </w:t>
      </w:r>
      <w:r w:rsidRPr="00F014AD">
        <w:rPr>
          <w:rFonts w:ascii="Bookman Old Style" w:hAnsi="Bookman Old Style"/>
          <w:i/>
          <w:iCs/>
          <w:sz w:val="20"/>
          <w:szCs w:val="20"/>
        </w:rPr>
        <w:t>with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Your Choice </w:t>
      </w:r>
      <w:r w:rsidR="006A16ED" w:rsidRPr="00F014AD">
        <w:rPr>
          <w:rFonts w:ascii="Bookman Old Style" w:hAnsi="Bookman Old Style"/>
          <w:i/>
          <w:iCs/>
          <w:sz w:val="20"/>
          <w:szCs w:val="20"/>
        </w:rPr>
        <w:t>of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>House S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>alad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 xml:space="preserve">French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>F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 xml:space="preserve">ries </w:t>
      </w:r>
      <w:r w:rsidR="00F014AD" w:rsidRPr="00F014AD">
        <w:rPr>
          <w:rFonts w:ascii="Bookman Old Style" w:hAnsi="Bookman Old Style"/>
          <w:i/>
          <w:iCs/>
          <w:sz w:val="20"/>
          <w:szCs w:val="20"/>
        </w:rPr>
        <w:t>or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636FEC" w:rsidRPr="00F014AD">
        <w:rPr>
          <w:rFonts w:ascii="Bookman Old Style" w:hAnsi="Bookman Old Style"/>
          <w:i/>
          <w:iCs/>
          <w:sz w:val="20"/>
          <w:szCs w:val="20"/>
        </w:rPr>
        <w:t>Fruit</w:t>
      </w:r>
    </w:p>
    <w:p w14:paraId="733BEB29" w14:textId="7A0A4F4D" w:rsidR="005B595E" w:rsidRDefault="000D1253" w:rsidP="00B61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 w:rsidR="00D35C48">
        <w:rPr>
          <w:rFonts w:ascii="Bookman Old Style" w:hAnsi="Bookman Old Style"/>
          <w:b/>
          <w:sz w:val="24"/>
          <w:szCs w:val="24"/>
        </w:rPr>
        <w:t>ictoria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Marinated</w:t>
      </w:r>
      <w:r w:rsidR="00F803D5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Tomato, Onion Marmalade</w:t>
      </w:r>
      <w:r w:rsidR="00F803D5">
        <w:rPr>
          <w:rFonts w:ascii="Bookman Old Style" w:hAnsi="Bookman Old Style"/>
          <w:i/>
          <w:sz w:val="24"/>
          <w:szCs w:val="24"/>
        </w:rPr>
        <w:t>,1000 Island, Brioche Bun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</w:t>
      </w:r>
      <w:r w:rsidR="00CA0971">
        <w:rPr>
          <w:rFonts w:ascii="Bookman Old Style" w:hAnsi="Bookman Old Style"/>
          <w:i/>
          <w:sz w:val="24"/>
          <w:szCs w:val="24"/>
        </w:rPr>
        <w:t>21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 w:rsidR="00F803D5">
        <w:rPr>
          <w:rFonts w:ascii="Bookman Old Style" w:hAnsi="Bookman Old Style"/>
          <w:i/>
          <w:sz w:val="24"/>
          <w:szCs w:val="24"/>
        </w:rPr>
        <w:t xml:space="preserve">     </w:t>
      </w:r>
      <w:r w:rsidRPr="00F803D5">
        <w:rPr>
          <w:rFonts w:ascii="Bookman Old Style" w:hAnsi="Bookman Old Style"/>
          <w:b/>
          <w:bCs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7891493C" w14:textId="77777777" w:rsidR="00B61EE8" w:rsidRPr="00B61EE8" w:rsidRDefault="00B61EE8" w:rsidP="00B61EE8">
      <w:pPr>
        <w:spacing w:after="0"/>
        <w:rPr>
          <w:rFonts w:ascii="Bookman Old Style" w:hAnsi="Bookman Old Style"/>
          <w:sz w:val="16"/>
          <w:szCs w:val="16"/>
        </w:rPr>
      </w:pPr>
    </w:p>
    <w:p w14:paraId="3D8E3BFB" w14:textId="203771B3" w:rsidR="00D35C48" w:rsidRDefault="00D35C48" w:rsidP="00B61EE8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Impossible </w:t>
      </w:r>
      <w:r w:rsidR="00F803D5">
        <w:rPr>
          <w:rFonts w:ascii="Bookman Old Style" w:hAnsi="Bookman Old Style"/>
          <w:b/>
          <w:sz w:val="24"/>
          <w:szCs w:val="24"/>
        </w:rPr>
        <w:t>Burger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Plant Based Patty, </w:t>
      </w:r>
      <w:r w:rsidR="00F803D5">
        <w:rPr>
          <w:rFonts w:ascii="Bookman Old Style" w:hAnsi="Bookman Old Style"/>
          <w:i/>
          <w:sz w:val="24"/>
          <w:szCs w:val="24"/>
        </w:rPr>
        <w:t>Cheddar, Lettuce, Marinated Tomato, Onion</w:t>
      </w:r>
      <w:r>
        <w:rPr>
          <w:rFonts w:ascii="Bookman Old Style" w:hAnsi="Bookman Old Style"/>
          <w:i/>
          <w:sz w:val="24"/>
          <w:szCs w:val="24"/>
        </w:rPr>
        <w:t xml:space="preserve"> Marmalade,1000 Island Dressing</w:t>
      </w:r>
      <w:r w:rsidR="00F803D5">
        <w:rPr>
          <w:rFonts w:ascii="Bookman Old Style" w:hAnsi="Bookman Old Style"/>
          <w:i/>
          <w:sz w:val="24"/>
          <w:szCs w:val="24"/>
        </w:rPr>
        <w:t>, Brioche Bun</w:t>
      </w:r>
      <w:r>
        <w:rPr>
          <w:rFonts w:ascii="Bookman Old Style" w:hAnsi="Bookman Old Style"/>
          <w:i/>
          <w:sz w:val="24"/>
          <w:szCs w:val="24"/>
        </w:rPr>
        <w:t xml:space="preserve"> - $</w:t>
      </w:r>
      <w:r w:rsidR="00F803D5">
        <w:rPr>
          <w:rFonts w:ascii="Bookman Old Style" w:hAnsi="Bookman Old Style"/>
          <w:i/>
          <w:sz w:val="24"/>
          <w:szCs w:val="24"/>
        </w:rPr>
        <w:t>2</w:t>
      </w:r>
      <w:r w:rsidR="00CA0971">
        <w:rPr>
          <w:rFonts w:ascii="Bookman Old Style" w:hAnsi="Bookman Old Style"/>
          <w:i/>
          <w:sz w:val="24"/>
          <w:szCs w:val="24"/>
        </w:rPr>
        <w:t>1</w:t>
      </w:r>
    </w:p>
    <w:p w14:paraId="0A119215" w14:textId="77777777" w:rsidR="00B61EE8" w:rsidRPr="00B61EE8" w:rsidRDefault="00B61EE8" w:rsidP="00B61EE8">
      <w:pPr>
        <w:spacing w:after="0"/>
        <w:rPr>
          <w:rFonts w:ascii="Bookman Old Style" w:hAnsi="Bookman Old Style"/>
          <w:i/>
          <w:sz w:val="16"/>
          <w:szCs w:val="16"/>
        </w:rPr>
      </w:pPr>
    </w:p>
    <w:p w14:paraId="6B8E3A5E" w14:textId="713C4072" w:rsidR="00F803D5" w:rsidRDefault="00F803D5" w:rsidP="00B61EE8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Grilled Ham and Cheese</w:t>
      </w:r>
      <w:r w:rsidRPr="00F803D5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– Black Forest Ham, Gruyere Cheese, Whole Grain Mustard, Caramelized Onion, Sliced Brioche-$14</w:t>
      </w:r>
    </w:p>
    <w:p w14:paraId="2F815265" w14:textId="77777777" w:rsidR="00B61EE8" w:rsidRPr="00B61EE8" w:rsidRDefault="00B61EE8" w:rsidP="00B61EE8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14:paraId="502AF193" w14:textId="792F034C" w:rsidR="0038207A" w:rsidRDefault="0038207A" w:rsidP="00B61EE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</w:t>
      </w:r>
      <w:r w:rsidR="00F803D5">
        <w:rPr>
          <w:rFonts w:ascii="Bookman Old Style" w:hAnsi="Bookman Old Style"/>
          <w:i/>
          <w:sz w:val="24"/>
          <w:szCs w:val="24"/>
        </w:rPr>
        <w:t>4</w:t>
      </w:r>
    </w:p>
    <w:p w14:paraId="1B9E7E09" w14:textId="77777777" w:rsidR="00B61EE8" w:rsidRPr="00B61EE8" w:rsidRDefault="00B61EE8" w:rsidP="00B61EE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1A456E78" w14:textId="14066E2A" w:rsidR="00C731E8" w:rsidRDefault="00F803D5" w:rsidP="00B61EE8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B.L.T.A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i/>
          <w:sz w:val="24"/>
          <w:szCs w:val="24"/>
        </w:rPr>
        <w:t>Smoked Bacon, Marinated Tomato, Lettuce, Crushed Avocado, Sourdough</w:t>
      </w:r>
      <w:r w:rsidR="0038207A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4</w:t>
      </w:r>
    </w:p>
    <w:p w14:paraId="55BD0FC8" w14:textId="77777777" w:rsidR="00B61EE8" w:rsidRPr="00B61EE8" w:rsidRDefault="00B61EE8" w:rsidP="00B61EE8">
      <w:pPr>
        <w:spacing w:after="0"/>
        <w:rPr>
          <w:rFonts w:ascii="Bookman Old Style" w:hAnsi="Bookman Old Style"/>
          <w:i/>
          <w:sz w:val="16"/>
          <w:szCs w:val="16"/>
        </w:rPr>
      </w:pPr>
    </w:p>
    <w:p w14:paraId="789AAD31" w14:textId="132A5F8C" w:rsid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Cheese </w:t>
      </w:r>
      <w:r w:rsidRPr="00B61EE8">
        <w:rPr>
          <w:rFonts w:ascii="Bookman Old Style" w:hAnsi="Bookman Old Style"/>
          <w:b/>
          <w:bCs/>
          <w:sz w:val="24"/>
          <w:szCs w:val="24"/>
        </w:rPr>
        <w:t xml:space="preserve">Quesadilla </w:t>
      </w:r>
      <w:r w:rsidRPr="00B61EE8">
        <w:rPr>
          <w:rFonts w:ascii="Bookman Old Style" w:hAnsi="Bookman Old Style"/>
          <w:sz w:val="24"/>
          <w:szCs w:val="24"/>
        </w:rPr>
        <w:t>–Flour Tortilla</w:t>
      </w:r>
      <w:r w:rsidRPr="00B61EE8">
        <w:rPr>
          <w:rFonts w:ascii="Bookman Old Style" w:hAnsi="Bookman Old Style"/>
          <w:sz w:val="24"/>
          <w:szCs w:val="24"/>
        </w:rPr>
        <w:t>, Cheese Blend, Salsa, Guacamole, Sour Cream - $10</w:t>
      </w:r>
    </w:p>
    <w:p w14:paraId="5BA04989" w14:textId="5F467034" w:rsid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61EE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Add Chicken $15 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</w:t>
      </w:r>
      <w:r w:rsidRPr="00B61EE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Add Shrimp $20  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</w:t>
      </w:r>
      <w:r w:rsidRPr="00B61EE8">
        <w:rPr>
          <w:rFonts w:ascii="Bookman Old Style" w:hAnsi="Bookman Old Style"/>
          <w:b/>
          <w:bCs/>
          <w:i/>
          <w:iCs/>
          <w:sz w:val="24"/>
          <w:szCs w:val="24"/>
        </w:rPr>
        <w:t>Add Steak $21</w:t>
      </w:r>
    </w:p>
    <w:p w14:paraId="2C4B7553" w14:textId="77777777" w:rsidR="00B61EE8" w:rsidRP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145F7478" w14:textId="77777777" w:rsidR="00B61EE8" w:rsidRP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sz w:val="16"/>
          <w:szCs w:val="16"/>
        </w:rPr>
      </w:pPr>
    </w:p>
    <w:p w14:paraId="07B21FB2" w14:textId="501B0D57" w:rsidR="00B61EE8" w:rsidRDefault="00B61EE8" w:rsidP="00B61EE8">
      <w:pPr>
        <w:spacing w:after="0"/>
        <w:rPr>
          <w:rFonts w:ascii="Bookman Old Style" w:hAnsi="Bookman Old Style"/>
          <w:sz w:val="28"/>
          <w:szCs w:val="28"/>
        </w:rPr>
        <w:sectPr w:rsidR="00B61EE8" w:rsidSect="00F803D5">
          <w:footerReference w:type="default" r:id="rId9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08605E4" w14:textId="1816C26C" w:rsidR="000D1253" w:rsidRPr="00E8671B" w:rsidRDefault="000D1253" w:rsidP="00B61EE8">
      <w:pPr>
        <w:tabs>
          <w:tab w:val="left" w:pos="2010"/>
        </w:tabs>
        <w:spacing w:after="0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EFADC55" wp14:editId="18E36BDE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="00F803D5">
        <w:rPr>
          <w:rFonts w:ascii="Bookman Old Style" w:hAnsi="Bookman Old Style"/>
          <w:color w:val="FF0000"/>
          <w:sz w:val="28"/>
          <w:szCs w:val="28"/>
        </w:rPr>
        <w:t>Pizzas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ADE5F5" wp14:editId="155BDEB1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DEFCB" w14:textId="2B3EA482" w:rsidR="00F803D5" w:rsidRPr="00F803D5" w:rsidRDefault="00F803D5" w:rsidP="00F803D5">
      <w:pPr>
        <w:spacing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F803D5">
        <w:rPr>
          <w:rFonts w:ascii="Bookman Old Style" w:hAnsi="Bookman Old Style"/>
          <w:bCs/>
          <w:sz w:val="20"/>
          <w:szCs w:val="20"/>
        </w:rPr>
        <w:t>All Items Include Pomodoro Sauce and Shredded Mozzarella</w:t>
      </w:r>
    </w:p>
    <w:p w14:paraId="0203531E" w14:textId="2B3A8F39" w:rsidR="00F803D5" w:rsidRDefault="00F803D5" w:rsidP="000D125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Cheese Only</w:t>
      </w:r>
      <w:r w:rsidR="00C731E8" w:rsidRPr="00C731E8">
        <w:rPr>
          <w:rFonts w:ascii="Bookman Old Style" w:hAnsi="Bookman Old Style"/>
          <w:bCs/>
          <w:sz w:val="24"/>
          <w:szCs w:val="24"/>
        </w:rPr>
        <w:t>- $</w:t>
      </w:r>
      <w:r w:rsidR="00C731E8">
        <w:rPr>
          <w:rFonts w:ascii="Bookman Old Style" w:hAnsi="Bookman Old Style"/>
          <w:bCs/>
          <w:sz w:val="24"/>
          <w:szCs w:val="24"/>
        </w:rPr>
        <w:t>9</w:t>
      </w:r>
    </w:p>
    <w:p w14:paraId="1F92CE60" w14:textId="05578ADE" w:rsidR="00C731E8" w:rsidRDefault="00C731E8" w:rsidP="000D125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Pepperoni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</w:p>
    <w:p w14:paraId="7069CAA8" w14:textId="78FF4D8D" w:rsidR="00C731E8" w:rsidRDefault="00C731E8" w:rsidP="000D125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Pepperoni, Sausage, and Onion</w:t>
      </w:r>
      <w:r w:rsidRPr="00C731E8">
        <w:rPr>
          <w:rFonts w:ascii="Bookman Old Style" w:hAnsi="Bookman Old Style"/>
          <w:bCs/>
          <w:sz w:val="24"/>
          <w:szCs w:val="24"/>
        </w:rPr>
        <w:t>- $1</w:t>
      </w:r>
      <w:r>
        <w:rPr>
          <w:rFonts w:ascii="Bookman Old Style" w:hAnsi="Bookman Old Style"/>
          <w:bCs/>
          <w:sz w:val="24"/>
          <w:szCs w:val="24"/>
        </w:rPr>
        <w:t>4</w:t>
      </w:r>
    </w:p>
    <w:p w14:paraId="2A4DCE3B" w14:textId="07403E5D" w:rsidR="00C731E8" w:rsidRDefault="00C731E8" w:rsidP="000D1253">
      <w:pPr>
        <w:spacing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Peppers, Onions, and Mushrooms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</w:p>
    <w:p w14:paraId="7614C865" w14:textId="0C5DE934" w:rsidR="000406CC" w:rsidRDefault="00CA0971" w:rsidP="00B61EE8">
      <w:pPr>
        <w:spacing w:line="240" w:lineRule="auto"/>
        <w:rPr>
          <w:rFonts w:ascii="Bookman Old Style" w:hAnsi="Bookman Old Style"/>
          <w:bCs/>
          <w:i/>
          <w:iCs/>
          <w:sz w:val="20"/>
          <w:szCs w:val="20"/>
        </w:rPr>
      </w:pPr>
      <w:r w:rsidRPr="00CA0971">
        <w:rPr>
          <w:rFonts w:ascii="Bookman Old Style" w:hAnsi="Bookman Old Style"/>
          <w:b/>
          <w:i/>
          <w:iCs/>
          <w:sz w:val="20"/>
          <w:szCs w:val="20"/>
        </w:rPr>
        <w:t>Add Extra Cheese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- </w:t>
      </w:r>
      <w:r w:rsidRPr="00CA0971">
        <w:rPr>
          <w:rFonts w:ascii="Bookman Old Style" w:hAnsi="Bookman Old Style"/>
          <w:bCs/>
          <w:i/>
          <w:iCs/>
          <w:sz w:val="20"/>
          <w:szCs w:val="20"/>
        </w:rPr>
        <w:t>$3</w:t>
      </w:r>
    </w:p>
    <w:p w14:paraId="09C82BD6" w14:textId="77777777" w:rsidR="00B61EE8" w:rsidRPr="00B61EE8" w:rsidRDefault="00B61EE8" w:rsidP="00B61EE8">
      <w:pPr>
        <w:spacing w:line="240" w:lineRule="auto"/>
        <w:rPr>
          <w:rFonts w:ascii="Bookman Old Style" w:hAnsi="Bookman Old Style"/>
          <w:b/>
          <w:i/>
          <w:iCs/>
          <w:sz w:val="20"/>
          <w:szCs w:val="20"/>
        </w:rPr>
      </w:pPr>
    </w:p>
    <w:p w14:paraId="43AFC446" w14:textId="52B6D634" w:rsidR="00E8671B" w:rsidRPr="006E5FAB" w:rsidRDefault="006E5FAB" w:rsidP="00691B62">
      <w:pPr>
        <w:spacing w:after="0" w:line="240" w:lineRule="auto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1FCE511" wp14:editId="5DEC8016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54FAADB3" wp14:editId="2FE6977A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892C" w14:textId="77777777"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DE02B5D" w14:textId="77777777"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Sweet Potato</w:t>
      </w:r>
      <w:r w:rsidR="003D32E2" w:rsidRPr="006A16E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A16ED">
        <w:rPr>
          <w:rFonts w:ascii="Bookman Old Style" w:hAnsi="Bookman Old Style"/>
          <w:b/>
          <w:bCs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6BEC421C" w14:textId="77777777"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14:paraId="4044F81E" w14:textId="77777777" w:rsidR="00C731E8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</w:t>
      </w:r>
    </w:p>
    <w:p w14:paraId="61B11645" w14:textId="7DA9A704" w:rsidR="009338EA" w:rsidRDefault="00C731E8" w:rsidP="00CB2129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Fresh Fruit</w:t>
      </w:r>
      <w:r>
        <w:rPr>
          <w:rFonts w:ascii="Bookman Old Style" w:hAnsi="Bookman Old Style"/>
          <w:sz w:val="24"/>
          <w:szCs w:val="24"/>
        </w:rPr>
        <w:t xml:space="preserve"> - $6</w:t>
      </w:r>
      <w:r w:rsidR="004F5E82" w:rsidRPr="006E5FAB">
        <w:rPr>
          <w:rFonts w:ascii="Bookman Old Style" w:hAnsi="Bookman Old Style"/>
          <w:sz w:val="24"/>
          <w:szCs w:val="24"/>
        </w:rPr>
        <w:t xml:space="preserve">  </w:t>
      </w:r>
    </w:p>
    <w:sectPr w:rsidR="009338EA" w:rsidSect="00C731E8">
      <w:type w:val="continuous"/>
      <w:pgSz w:w="12240" w:h="20160" w:code="5"/>
      <w:pgMar w:top="288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B8FC" w14:textId="77777777" w:rsidR="00EF4C09" w:rsidRDefault="00EF4C09" w:rsidP="00C731E8">
      <w:pPr>
        <w:spacing w:after="0" w:line="240" w:lineRule="auto"/>
      </w:pPr>
      <w:r>
        <w:separator/>
      </w:r>
    </w:p>
  </w:endnote>
  <w:endnote w:type="continuationSeparator" w:id="0">
    <w:p w14:paraId="00AF9DB9" w14:textId="77777777" w:rsidR="00EF4C09" w:rsidRDefault="00EF4C09" w:rsidP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36F8" w14:textId="50FA4BC4" w:rsidR="00C731E8" w:rsidRDefault="00C731E8" w:rsidP="00C731E8">
    <w:pPr>
      <w:pStyle w:val="Footer"/>
      <w:jc w:val="center"/>
    </w:pPr>
    <w:r>
      <w:t>*** CONSUMING RAW OR UNCOOKED MEATS, POULTRY, SEAFOOD, SHELLFISH, OR EGGS MAY INCREASE YOU RISK OF FOOD BORNE ILLNESS, ESPECIALLY IF YOU HAVE CERTAIN MEDICAL CONDITIONS. ***</w:t>
    </w:r>
  </w:p>
  <w:p w14:paraId="2D3988FA" w14:textId="1348B271" w:rsidR="00CA0971" w:rsidRDefault="00CA0971" w:rsidP="00C731E8">
    <w:pPr>
      <w:pStyle w:val="Footer"/>
      <w:jc w:val="center"/>
    </w:pPr>
  </w:p>
  <w:p w14:paraId="66F267CC" w14:textId="752AA8B4" w:rsidR="00CA0971" w:rsidRDefault="00CA0971" w:rsidP="00C731E8">
    <w:pPr>
      <w:pStyle w:val="Footer"/>
      <w:jc w:val="center"/>
    </w:pPr>
    <w:r>
      <w:t>*Any Modified Item on the Menu is Subject to a $2.50 Modification Charge*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AC62" w14:textId="77777777" w:rsidR="00EF4C09" w:rsidRDefault="00EF4C09" w:rsidP="00C731E8">
      <w:pPr>
        <w:spacing w:after="0" w:line="240" w:lineRule="auto"/>
      </w:pPr>
      <w:r>
        <w:separator/>
      </w:r>
    </w:p>
  </w:footnote>
  <w:footnote w:type="continuationSeparator" w:id="0">
    <w:p w14:paraId="79005CD7" w14:textId="77777777" w:rsidR="00EF4C09" w:rsidRDefault="00EF4C09" w:rsidP="00C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01593"/>
    <w:rsid w:val="000038A2"/>
    <w:rsid w:val="000406CC"/>
    <w:rsid w:val="000529E6"/>
    <w:rsid w:val="00091402"/>
    <w:rsid w:val="00092185"/>
    <w:rsid w:val="000D1253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36A7"/>
    <w:rsid w:val="001D54D8"/>
    <w:rsid w:val="002530BD"/>
    <w:rsid w:val="00253F3C"/>
    <w:rsid w:val="00270AF9"/>
    <w:rsid w:val="002A778F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02B9A"/>
    <w:rsid w:val="0044272E"/>
    <w:rsid w:val="00445A74"/>
    <w:rsid w:val="00453693"/>
    <w:rsid w:val="00484156"/>
    <w:rsid w:val="004A61AE"/>
    <w:rsid w:val="004D373D"/>
    <w:rsid w:val="004F5E82"/>
    <w:rsid w:val="004F7071"/>
    <w:rsid w:val="00514F35"/>
    <w:rsid w:val="00514F81"/>
    <w:rsid w:val="005214A4"/>
    <w:rsid w:val="0052534C"/>
    <w:rsid w:val="00551E28"/>
    <w:rsid w:val="005976DA"/>
    <w:rsid w:val="005B595E"/>
    <w:rsid w:val="005C1710"/>
    <w:rsid w:val="005E1244"/>
    <w:rsid w:val="005E6141"/>
    <w:rsid w:val="005E7B37"/>
    <w:rsid w:val="005F2B12"/>
    <w:rsid w:val="00600413"/>
    <w:rsid w:val="00636FEC"/>
    <w:rsid w:val="006624EA"/>
    <w:rsid w:val="0066570E"/>
    <w:rsid w:val="006662BB"/>
    <w:rsid w:val="00675FCE"/>
    <w:rsid w:val="00691B62"/>
    <w:rsid w:val="006A16ED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804722"/>
    <w:rsid w:val="008175C6"/>
    <w:rsid w:val="00831CC0"/>
    <w:rsid w:val="00874431"/>
    <w:rsid w:val="008A2B79"/>
    <w:rsid w:val="008F245C"/>
    <w:rsid w:val="00926B9A"/>
    <w:rsid w:val="009338EA"/>
    <w:rsid w:val="00965181"/>
    <w:rsid w:val="00965F38"/>
    <w:rsid w:val="0098103E"/>
    <w:rsid w:val="00992AB9"/>
    <w:rsid w:val="009B4EAC"/>
    <w:rsid w:val="009D0D8A"/>
    <w:rsid w:val="009D2E0D"/>
    <w:rsid w:val="00A049AB"/>
    <w:rsid w:val="00A21F60"/>
    <w:rsid w:val="00A4250E"/>
    <w:rsid w:val="00A462B3"/>
    <w:rsid w:val="00A607DD"/>
    <w:rsid w:val="00A72CA4"/>
    <w:rsid w:val="00AA081D"/>
    <w:rsid w:val="00AB6246"/>
    <w:rsid w:val="00AE11C9"/>
    <w:rsid w:val="00B61EE8"/>
    <w:rsid w:val="00B667FE"/>
    <w:rsid w:val="00B821D7"/>
    <w:rsid w:val="00BA2F33"/>
    <w:rsid w:val="00C01D85"/>
    <w:rsid w:val="00C40179"/>
    <w:rsid w:val="00C559EF"/>
    <w:rsid w:val="00C5657A"/>
    <w:rsid w:val="00C731E8"/>
    <w:rsid w:val="00C9531C"/>
    <w:rsid w:val="00CA0971"/>
    <w:rsid w:val="00CA7D29"/>
    <w:rsid w:val="00CB2129"/>
    <w:rsid w:val="00CC095C"/>
    <w:rsid w:val="00CE0924"/>
    <w:rsid w:val="00CF6017"/>
    <w:rsid w:val="00D01DBB"/>
    <w:rsid w:val="00D0765D"/>
    <w:rsid w:val="00D30D12"/>
    <w:rsid w:val="00D35C48"/>
    <w:rsid w:val="00D375E3"/>
    <w:rsid w:val="00D54329"/>
    <w:rsid w:val="00D6741A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EE1788"/>
    <w:rsid w:val="00EF4C09"/>
    <w:rsid w:val="00F014AD"/>
    <w:rsid w:val="00F01A09"/>
    <w:rsid w:val="00F0260C"/>
    <w:rsid w:val="00F10416"/>
    <w:rsid w:val="00F32C5B"/>
    <w:rsid w:val="00F42FEF"/>
    <w:rsid w:val="00F54C0A"/>
    <w:rsid w:val="00F63ECC"/>
    <w:rsid w:val="00F803D5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C27D"/>
  <w15:docId w15:val="{3F913821-8A72-468A-BAE7-43316F3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  <w:style w:type="paragraph" w:styleId="Header">
    <w:name w:val="header"/>
    <w:basedOn w:val="Normal"/>
    <w:link w:val="Head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E8"/>
  </w:style>
  <w:style w:type="paragraph" w:styleId="Footer">
    <w:name w:val="footer"/>
    <w:basedOn w:val="Normal"/>
    <w:link w:val="Foot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F514-0A4E-4514-97FF-08BBDF1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Loren Lawe</cp:lastModifiedBy>
  <cp:revision>12</cp:revision>
  <cp:lastPrinted>2021-04-16T23:35:00Z</cp:lastPrinted>
  <dcterms:created xsi:type="dcterms:W3CDTF">2021-09-30T02:48:00Z</dcterms:created>
  <dcterms:modified xsi:type="dcterms:W3CDTF">2021-10-19T16:46:00Z</dcterms:modified>
</cp:coreProperties>
</file>